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36" w:rsidRDefault="009A6906" w:rsidP="0042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2CD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</w:t>
      </w:r>
    </w:p>
    <w:p w:rsidR="00422CD7" w:rsidRDefault="00996DE8" w:rsidP="0042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CD7">
        <w:rPr>
          <w:rFonts w:ascii="Times New Roman" w:hAnsi="Times New Roman" w:cs="Times New Roman"/>
          <w:sz w:val="28"/>
          <w:szCs w:val="28"/>
        </w:rPr>
        <w:t>раждан, не достигших 18 лет, на заключение договора о целевом обучении по образовательной программе для поступления в образовательную организацию среднего профессионального образования, с целью получения среднего медицинского и фармацевтического образования</w:t>
      </w:r>
    </w:p>
    <w:p w:rsidR="00422CD7" w:rsidRDefault="00422CD7" w:rsidP="0042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CD7" w:rsidRDefault="00422CD7" w:rsidP="0042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</w:t>
      </w:r>
      <w:r w:rsidR="009476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422CD7" w:rsidRPr="00422CD7" w:rsidRDefault="00422CD7" w:rsidP="00422C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22CD7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422CD7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422CD7" w:rsidRDefault="00422CD7" w:rsidP="0042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</w:t>
      </w:r>
      <w:r w:rsidR="009476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476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422CD7" w:rsidRDefault="00422CD7" w:rsidP="00422C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9476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________, __________</w:t>
      </w:r>
      <w:r w:rsidR="009476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4760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422CD7" w:rsidRP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(матерью, отцом,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опекуном)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(ФИО ребенка полностью)</w:t>
      </w:r>
    </w:p>
    <w:p w:rsid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476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_____, в соответствии с требованиями ч. 3 ст. 55</w:t>
      </w:r>
    </w:p>
    <w:p w:rsid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4760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 рождения ребенка)</w:t>
      </w:r>
    </w:p>
    <w:p w:rsid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 даю св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ое согласие на обучение моего ребенка </w:t>
      </w:r>
    </w:p>
    <w:p w:rsid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476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22CD7" w:rsidRDefault="00422CD7" w:rsidP="00422C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CD7">
        <w:rPr>
          <w:rFonts w:ascii="Times New Roman" w:hAnsi="Times New Roman" w:cs="Times New Roman"/>
          <w:sz w:val="20"/>
          <w:szCs w:val="20"/>
        </w:rPr>
        <w:t>(ФИО ребенка полностью)</w:t>
      </w:r>
    </w:p>
    <w:p w:rsidR="00422CD7" w:rsidRDefault="00422CD7" w:rsidP="0042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автономном профессиональном образовательном</w:t>
      </w:r>
      <w:r w:rsidRPr="00422CD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CD7">
        <w:rPr>
          <w:rFonts w:ascii="Times New Roman" w:hAnsi="Times New Roman" w:cs="Times New Roman"/>
          <w:sz w:val="28"/>
          <w:szCs w:val="28"/>
        </w:rPr>
        <w:t xml:space="preserve"> Республики Башкортостан «Бирский медико-фармацевтический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среднего медицинского/фармацевтического образования.</w:t>
      </w:r>
    </w:p>
    <w:p w:rsidR="00422CD7" w:rsidRDefault="0017032A" w:rsidP="0099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</w:t>
      </w:r>
      <w:r w:rsidR="00996DE8">
        <w:rPr>
          <w:rFonts w:ascii="Times New Roman" w:hAnsi="Times New Roman" w:cs="Times New Roman"/>
          <w:sz w:val="28"/>
          <w:szCs w:val="28"/>
        </w:rPr>
        <w:t xml:space="preserve"> которого действует согласие: до совершеннолетия гражданина.</w:t>
      </w:r>
    </w:p>
    <w:p w:rsidR="00996DE8" w:rsidRDefault="00996DE8" w:rsidP="0099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60B" w:rsidRDefault="0094760B" w:rsidP="0099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DE8" w:rsidRDefault="00996DE8" w:rsidP="0099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DE8" w:rsidRDefault="00996DE8" w:rsidP="0099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  ____________________</w:t>
      </w:r>
    </w:p>
    <w:p w:rsidR="00996DE8" w:rsidRPr="00996DE8" w:rsidRDefault="00996DE8" w:rsidP="0099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(расшифровка подписи)</w:t>
      </w:r>
    </w:p>
    <w:sectPr w:rsidR="00996DE8" w:rsidRPr="00996DE8" w:rsidSect="009476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753"/>
    <w:rsid w:val="0017032A"/>
    <w:rsid w:val="00422CD7"/>
    <w:rsid w:val="0094760B"/>
    <w:rsid w:val="00996DE8"/>
    <w:rsid w:val="009A6906"/>
    <w:rsid w:val="00C16E36"/>
    <w:rsid w:val="00C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EC00"/>
  <w15:chartTrackingRefBased/>
  <w15:docId w15:val="{9B90ADAF-C4B2-408A-AD00-837C564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2022-07-08T10:02:00Z</cp:lastPrinted>
  <dcterms:created xsi:type="dcterms:W3CDTF">2022-07-08T07:40:00Z</dcterms:created>
  <dcterms:modified xsi:type="dcterms:W3CDTF">2023-09-18T09:52:00Z</dcterms:modified>
</cp:coreProperties>
</file>